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B47" w:rsidRDefault="00FF27F2" w:rsidP="00925B47">
      <w:r>
        <w:rPr>
          <w:noProof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s1026" type="#_x0000_t156" style="position:absolute;margin-left:99pt;margin-top:0;width:369pt;height:81pt;z-index:-251659264" strokeweight="1pt">
            <v:shadow color="#868686"/>
            <v:textpath style="font-family:&quot;Lucida Sans Unicode&quot;;font-size:16pt;font-weight:bold;v-text-kern:t" trim="t" fitpath="t" xscale="f" string="Prefeitura Municipal de Marília&#10;CONSELHO MUNICIPAL DOS DIREITOS DA CRIANÇA E DO ADOLESCENTE"/>
          </v:shape>
        </w:pict>
      </w:r>
      <w:r w:rsidR="00925B47">
        <w:object w:dxaOrig="2543" w:dyaOrig="16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66pt;mso-position-vertical:center" o:ole="">
            <v:imagedata r:id="rId6" o:title=""/>
          </v:shape>
          <o:OLEObject Type="Embed" ProgID="CorelDRAW.Graphic.12" ShapeID="_x0000_i1025" DrawAspect="Content" ObjectID="_1637130021" r:id="rId7"/>
        </w:object>
      </w:r>
    </w:p>
    <w:p w:rsidR="00925B47" w:rsidRDefault="00925B47" w:rsidP="00925B47"/>
    <w:p w:rsidR="00925B47" w:rsidRDefault="00FF27F2" w:rsidP="00925B47">
      <w:r w:rsidRPr="00FF27F2">
        <w:rPr>
          <w:noProof/>
          <w:color w:val="00008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7" type="#_x0000_t161" style="position:absolute;margin-left:-15pt;margin-top:.85pt;width:477pt;height:99pt;z-index:251658240" adj="5665" fillcolor="red" strokecolor="red" strokeweight="2.25pt">
            <v:shadow color="#868686"/>
            <v:textpath style="font-family:&quot;Impact&quot;;v-text-kern:t" trim="t" fitpath="t" xscale="f" string="CERTIFICADO DE INSCRIÇÃO"/>
          </v:shape>
        </w:pict>
      </w:r>
    </w:p>
    <w:p w:rsidR="00925B47" w:rsidRDefault="00925B47" w:rsidP="00925B47"/>
    <w:p w:rsidR="00925B47" w:rsidRDefault="00925B47" w:rsidP="00925B47">
      <w:pPr>
        <w:jc w:val="right"/>
      </w:pPr>
    </w:p>
    <w:p w:rsidR="00925B47" w:rsidRDefault="00925B47" w:rsidP="00925B47">
      <w:pPr>
        <w:pStyle w:val="Ttulo1"/>
        <w:tabs>
          <w:tab w:val="left" w:pos="4252"/>
        </w:tabs>
        <w:spacing w:before="0" w:after="0"/>
      </w:pPr>
      <w:r>
        <w:rPr>
          <w:rFonts w:ascii="Arial Narrow" w:hAnsi="Arial Narrow"/>
          <w:sz w:val="20"/>
        </w:rPr>
        <w:t xml:space="preserve">   </w:t>
      </w:r>
      <w:r>
        <w:t xml:space="preserve">   </w:t>
      </w:r>
      <w:r>
        <w:tab/>
      </w:r>
    </w:p>
    <w:p w:rsidR="00925B47" w:rsidRDefault="00925B47" w:rsidP="00925B47">
      <w:pPr>
        <w:spacing w:line="480" w:lineRule="auto"/>
        <w:jc w:val="both"/>
        <w:rPr>
          <w:rFonts w:ascii="Verdana" w:hAnsi="Verdana"/>
          <w:i/>
          <w:sz w:val="28"/>
          <w:szCs w:val="28"/>
        </w:rPr>
      </w:pPr>
    </w:p>
    <w:p w:rsidR="00925B47" w:rsidRDefault="00925B47" w:rsidP="00925B47">
      <w:pPr>
        <w:spacing w:line="480" w:lineRule="auto"/>
        <w:jc w:val="right"/>
        <w:rPr>
          <w:rFonts w:ascii="Verdana" w:hAnsi="Verdana"/>
          <w:i/>
          <w:sz w:val="28"/>
          <w:szCs w:val="28"/>
        </w:rPr>
      </w:pPr>
    </w:p>
    <w:p w:rsidR="00925B47" w:rsidRPr="00CB0F6F" w:rsidRDefault="00925B47" w:rsidP="00925B47">
      <w:pPr>
        <w:spacing w:line="480" w:lineRule="auto"/>
        <w:jc w:val="both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i/>
          <w:sz w:val="28"/>
          <w:szCs w:val="28"/>
        </w:rPr>
        <w:t xml:space="preserve">O Conselho Municipal dos Direitos da Criança e Adolescente de Marília/SP, no uso das atribuições legais </w:t>
      </w:r>
      <w:r>
        <w:rPr>
          <w:rFonts w:ascii="Verdana" w:hAnsi="Verdana"/>
          <w:b/>
          <w:i/>
          <w:sz w:val="28"/>
          <w:szCs w:val="28"/>
        </w:rPr>
        <w:t>COMPROVA</w:t>
      </w:r>
      <w:r>
        <w:rPr>
          <w:rFonts w:ascii="Verdana" w:hAnsi="Verdana"/>
          <w:i/>
          <w:sz w:val="28"/>
          <w:szCs w:val="28"/>
        </w:rPr>
        <w:t xml:space="preserve"> que a:</w:t>
      </w:r>
      <w:r w:rsidRPr="00F05E77">
        <w:rPr>
          <w:rFonts w:ascii="Verdana" w:hAnsi="Verdana"/>
          <w:i/>
          <w:sz w:val="28"/>
          <w:szCs w:val="28"/>
        </w:rPr>
        <w:t xml:space="preserve"> </w:t>
      </w:r>
      <w:r w:rsidRPr="0009101E">
        <w:rPr>
          <w:rFonts w:ascii="Verdana" w:hAnsi="Verdana"/>
          <w:b/>
          <w:i/>
          <w:sz w:val="28"/>
          <w:szCs w:val="28"/>
        </w:rPr>
        <w:t>A</w:t>
      </w:r>
      <w:r>
        <w:rPr>
          <w:rFonts w:ascii="Verdana" w:hAnsi="Verdana"/>
          <w:b/>
          <w:i/>
          <w:sz w:val="28"/>
          <w:szCs w:val="28"/>
        </w:rPr>
        <w:t xml:space="preserve">SSOCIAÇÃO BENEFICENTE HOSPITAL UNIVERSITARIO </w:t>
      </w:r>
      <w:proofErr w:type="gramStart"/>
      <w:r>
        <w:rPr>
          <w:rFonts w:ascii="Verdana" w:hAnsi="Verdana"/>
          <w:b/>
          <w:i/>
          <w:sz w:val="28"/>
          <w:szCs w:val="28"/>
        </w:rPr>
        <w:t>–</w:t>
      </w:r>
      <w:proofErr w:type="gramEnd"/>
      <w:r>
        <w:rPr>
          <w:rFonts w:ascii="Verdana" w:hAnsi="Verdana"/>
          <w:b/>
          <w:i/>
          <w:sz w:val="28"/>
          <w:szCs w:val="28"/>
        </w:rPr>
        <w:t xml:space="preserve"> PROJETO AMOR DE CRIANÇA </w:t>
      </w:r>
      <w:r>
        <w:rPr>
          <w:rFonts w:ascii="Verdana" w:hAnsi="Verdana"/>
          <w:i/>
          <w:sz w:val="28"/>
          <w:szCs w:val="28"/>
        </w:rPr>
        <w:t>– CNPJ</w:t>
      </w:r>
      <w:proofErr w:type="gramStart"/>
      <w:r>
        <w:rPr>
          <w:rFonts w:ascii="Verdana" w:hAnsi="Verdana"/>
          <w:i/>
          <w:sz w:val="28"/>
          <w:szCs w:val="28"/>
        </w:rPr>
        <w:t>:.</w:t>
      </w:r>
      <w:proofErr w:type="gramEnd"/>
      <w:r>
        <w:rPr>
          <w:rFonts w:ascii="Verdana" w:hAnsi="Verdana"/>
          <w:i/>
          <w:sz w:val="28"/>
          <w:szCs w:val="28"/>
        </w:rPr>
        <w:t xml:space="preserve"> 09.528.436/0001-22</w:t>
      </w:r>
      <w:r w:rsidRPr="00F05E77">
        <w:rPr>
          <w:rFonts w:ascii="Verdana" w:hAnsi="Verdana"/>
          <w:i/>
          <w:sz w:val="28"/>
          <w:szCs w:val="28"/>
        </w:rPr>
        <w:t xml:space="preserve">, com sede a </w:t>
      </w:r>
      <w:r>
        <w:rPr>
          <w:rFonts w:ascii="Verdana" w:hAnsi="Verdana"/>
          <w:i/>
          <w:sz w:val="28"/>
          <w:szCs w:val="28"/>
        </w:rPr>
        <w:t>Rua: DR. PROSPERO CECILIO COIMBRA</w:t>
      </w:r>
      <w:r w:rsidRPr="00F05E77">
        <w:rPr>
          <w:rFonts w:ascii="Verdana" w:hAnsi="Verdana"/>
          <w:i/>
          <w:sz w:val="28"/>
          <w:szCs w:val="28"/>
        </w:rPr>
        <w:t>, n.º</w:t>
      </w:r>
      <w:r>
        <w:rPr>
          <w:rFonts w:ascii="Verdana" w:hAnsi="Verdana"/>
          <w:i/>
          <w:sz w:val="28"/>
          <w:szCs w:val="28"/>
        </w:rPr>
        <w:t>. 080</w:t>
      </w:r>
      <w:r w:rsidRPr="00F05E77">
        <w:rPr>
          <w:rFonts w:ascii="Verdana" w:hAnsi="Verdana"/>
          <w:i/>
          <w:sz w:val="28"/>
          <w:szCs w:val="28"/>
        </w:rPr>
        <w:t xml:space="preserve"> – </w:t>
      </w:r>
      <w:r>
        <w:rPr>
          <w:rFonts w:ascii="Verdana" w:hAnsi="Verdana"/>
          <w:i/>
          <w:sz w:val="28"/>
          <w:szCs w:val="28"/>
        </w:rPr>
        <w:t xml:space="preserve">Bairro: JARDIM SÃO GABRIEL - </w:t>
      </w:r>
      <w:r w:rsidRPr="00F05E77">
        <w:rPr>
          <w:rFonts w:ascii="Verdana" w:hAnsi="Verdana"/>
          <w:i/>
          <w:sz w:val="28"/>
          <w:szCs w:val="28"/>
        </w:rPr>
        <w:t xml:space="preserve">CEP. </w:t>
      </w:r>
      <w:r>
        <w:rPr>
          <w:rFonts w:ascii="Verdana" w:hAnsi="Verdana"/>
          <w:i/>
          <w:sz w:val="28"/>
          <w:szCs w:val="28"/>
        </w:rPr>
        <w:t xml:space="preserve">17.525.160 – nesta cidade, encontra-se </w:t>
      </w:r>
      <w:r w:rsidRPr="00F05E77">
        <w:rPr>
          <w:rFonts w:ascii="Verdana" w:hAnsi="Verdana"/>
          <w:i/>
          <w:sz w:val="28"/>
          <w:szCs w:val="28"/>
        </w:rPr>
        <w:t>inscr</w:t>
      </w:r>
      <w:r>
        <w:rPr>
          <w:rFonts w:ascii="Verdana" w:hAnsi="Verdana"/>
          <w:i/>
          <w:sz w:val="28"/>
          <w:szCs w:val="28"/>
        </w:rPr>
        <w:t xml:space="preserve">ita neste Conselho Municipal, </w:t>
      </w:r>
      <w:proofErr w:type="gramStart"/>
      <w:r>
        <w:rPr>
          <w:rFonts w:ascii="Verdana" w:hAnsi="Verdana"/>
          <w:i/>
          <w:sz w:val="28"/>
          <w:szCs w:val="28"/>
        </w:rPr>
        <w:t>sob número</w:t>
      </w:r>
      <w:proofErr w:type="gramEnd"/>
      <w:r>
        <w:rPr>
          <w:rFonts w:ascii="Verdana" w:hAnsi="Verdana"/>
          <w:i/>
          <w:sz w:val="28"/>
          <w:szCs w:val="28"/>
        </w:rPr>
        <w:t xml:space="preserve">: </w:t>
      </w:r>
      <w:r>
        <w:rPr>
          <w:rFonts w:ascii="Verdana" w:hAnsi="Verdana"/>
          <w:b/>
          <w:i/>
          <w:sz w:val="28"/>
          <w:szCs w:val="28"/>
        </w:rPr>
        <w:t>032</w:t>
      </w:r>
      <w:r w:rsidRPr="0009101E">
        <w:rPr>
          <w:rFonts w:ascii="Verdana" w:hAnsi="Verdana"/>
          <w:b/>
          <w:i/>
          <w:sz w:val="28"/>
          <w:szCs w:val="28"/>
        </w:rPr>
        <w:t>/</w:t>
      </w:r>
      <w:r>
        <w:rPr>
          <w:rFonts w:ascii="Verdana" w:hAnsi="Verdana"/>
          <w:b/>
          <w:i/>
          <w:sz w:val="28"/>
          <w:szCs w:val="28"/>
        </w:rPr>
        <w:t xml:space="preserve">17, </w:t>
      </w:r>
      <w:r w:rsidRPr="0009101E">
        <w:rPr>
          <w:rFonts w:ascii="Verdana" w:hAnsi="Verdana"/>
          <w:sz w:val="28"/>
          <w:szCs w:val="28"/>
        </w:rPr>
        <w:t>realizando</w:t>
      </w:r>
      <w:r>
        <w:rPr>
          <w:rFonts w:ascii="Verdana" w:hAnsi="Verdana"/>
          <w:b/>
          <w:i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o</w:t>
      </w:r>
      <w:r w:rsidRPr="0009101E">
        <w:rPr>
          <w:rFonts w:ascii="Verdana" w:hAnsi="Verdana"/>
          <w:sz w:val="28"/>
          <w:szCs w:val="28"/>
        </w:rPr>
        <w:t xml:space="preserve"> atendimento a criança e ao adolescente</w:t>
      </w:r>
      <w:r>
        <w:rPr>
          <w:rFonts w:ascii="Verdana" w:hAnsi="Verdana"/>
          <w:sz w:val="28"/>
          <w:szCs w:val="28"/>
        </w:rPr>
        <w:t xml:space="preserve"> diagnosticado com Paralisia Cerebral</w:t>
      </w:r>
      <w:r w:rsidRPr="0009101E">
        <w:rPr>
          <w:rFonts w:ascii="Verdana" w:hAnsi="Verdana"/>
          <w:b/>
          <w:i/>
          <w:sz w:val="28"/>
          <w:szCs w:val="28"/>
        </w:rPr>
        <w:t>.</w:t>
      </w:r>
    </w:p>
    <w:p w:rsidR="00925B47" w:rsidRPr="00536899" w:rsidRDefault="00925B47" w:rsidP="00925B47">
      <w:pPr>
        <w:spacing w:line="480" w:lineRule="auto"/>
        <w:jc w:val="center"/>
        <w:rPr>
          <w:rFonts w:ascii="Verdana" w:hAnsi="Verdana"/>
          <w:b/>
          <w:i/>
          <w:color w:val="FF0000"/>
          <w:sz w:val="28"/>
          <w:szCs w:val="28"/>
          <w:u w:val="single"/>
        </w:rPr>
      </w:pPr>
      <w:r w:rsidRPr="00536899">
        <w:rPr>
          <w:rFonts w:ascii="Verdana" w:hAnsi="Verdana"/>
          <w:b/>
          <w:i/>
          <w:color w:val="FF0000"/>
          <w:sz w:val="28"/>
          <w:szCs w:val="28"/>
          <w:u w:val="single"/>
        </w:rPr>
        <w:t xml:space="preserve">A presente Inscrição tem validade até </w:t>
      </w:r>
      <w:r>
        <w:rPr>
          <w:rFonts w:ascii="Verdana" w:hAnsi="Verdana"/>
          <w:b/>
          <w:i/>
          <w:color w:val="FF0000"/>
          <w:sz w:val="28"/>
          <w:szCs w:val="28"/>
          <w:u w:val="single"/>
        </w:rPr>
        <w:t>02/04/2020</w:t>
      </w:r>
    </w:p>
    <w:p w:rsidR="00925B47" w:rsidRPr="008D13E6" w:rsidRDefault="008D13E6" w:rsidP="008D13E6">
      <w:pPr>
        <w:spacing w:line="480" w:lineRule="auto"/>
        <w:jc w:val="right"/>
        <w:rPr>
          <w:rFonts w:ascii="Verdana" w:hAnsi="Verdana"/>
        </w:rPr>
      </w:pPr>
      <w:r>
        <w:rPr>
          <w:rFonts w:ascii="Verdana" w:hAnsi="Verdana"/>
        </w:rPr>
        <w:t>Marília, 01 de ABRIL de 2019.</w:t>
      </w:r>
    </w:p>
    <w:p w:rsidR="00925B47" w:rsidRDefault="008D13E6" w:rsidP="008D13E6">
      <w:pPr>
        <w:spacing w:line="360" w:lineRule="auto"/>
        <w:jc w:val="center"/>
        <w:rPr>
          <w:rFonts w:ascii="Verdana" w:hAnsi="Verdana"/>
          <w:b/>
          <w:i/>
        </w:rPr>
      </w:pPr>
      <w:r w:rsidRPr="008D13E6">
        <w:rPr>
          <w:rFonts w:ascii="Verdana" w:hAnsi="Verdana"/>
          <w:b/>
          <w:i/>
        </w:rPr>
        <w:drawing>
          <wp:inline distT="0" distB="0" distL="0" distR="0">
            <wp:extent cx="2733675" cy="857250"/>
            <wp:effectExtent l="19050" t="0" r="9525" b="0"/>
            <wp:docPr id="3" name="Imagem 1" descr="C:\Users\lhchagas\Documents\Scanned Documents\SANDR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hchagas\Documents\Scanned Documents\SANDR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5B47" w:rsidRPr="00FE2D56" w:rsidRDefault="00925B47" w:rsidP="00925B47">
      <w:pPr>
        <w:spacing w:line="360" w:lineRule="auto"/>
        <w:jc w:val="center"/>
        <w:rPr>
          <w:rFonts w:ascii="Verdana" w:hAnsi="Verdana"/>
          <w:b/>
          <w:i/>
        </w:rPr>
      </w:pPr>
      <w:r>
        <w:rPr>
          <w:rFonts w:ascii="Verdana" w:hAnsi="Verdana"/>
          <w:b/>
          <w:i/>
        </w:rPr>
        <w:t>SANDRA DE FÁTIMA CORDEIRO ROIM</w:t>
      </w:r>
    </w:p>
    <w:p w:rsidR="004F351F" w:rsidRPr="00925B47" w:rsidRDefault="00925B47" w:rsidP="008D13E6">
      <w:pPr>
        <w:spacing w:line="360" w:lineRule="auto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Presidente CMDCA</w:t>
      </w:r>
      <w:r w:rsidRPr="00AA5C80">
        <w:rPr>
          <w:rFonts w:ascii="Verdana" w:hAnsi="Verdana"/>
          <w:i/>
          <w:sz w:val="22"/>
          <w:szCs w:val="22"/>
        </w:rPr>
        <w:t xml:space="preserve"> – Marília/SP</w:t>
      </w:r>
    </w:p>
    <w:sectPr w:rsidR="004F351F" w:rsidRPr="00925B47" w:rsidSect="00F34A07">
      <w:footerReference w:type="default" r:id="rId9"/>
      <w:pgSz w:w="11906" w:h="16838"/>
      <w:pgMar w:top="1258" w:right="1106" w:bottom="1276" w:left="1440" w:header="1079" w:footer="1319" w:gutter="0"/>
      <w:pgBorders w:offsetFrom="page">
        <w:top w:val="gingerbreadMan" w:sz="31" w:space="25" w:color="FF0000"/>
        <w:left w:val="gingerbreadMan" w:sz="31" w:space="20" w:color="FF0000"/>
        <w:bottom w:val="gingerbreadMan" w:sz="31" w:space="31" w:color="FF0000"/>
        <w:right w:val="gingerbreadMan" w:sz="31" w:space="20" w:color="FF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7A" w:rsidRDefault="00A43D7A" w:rsidP="00FF27F2">
      <w:r>
        <w:separator/>
      </w:r>
    </w:p>
  </w:endnote>
  <w:endnote w:type="continuationSeparator" w:id="0">
    <w:p w:rsidR="00A43D7A" w:rsidRDefault="00A43D7A" w:rsidP="00FF2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7733" w:rsidRDefault="00925B47" w:rsidP="002D7733">
    <w:pPr>
      <w:pStyle w:val="Cabealho"/>
      <w:jc w:val="center"/>
      <w:rPr>
        <w:rFonts w:ascii="Comic Sans MS" w:hAnsi="Comic Sans MS"/>
        <w:i/>
        <w:sz w:val="18"/>
        <w:szCs w:val="18"/>
      </w:rPr>
    </w:pPr>
    <w:r>
      <w:rPr>
        <w:rFonts w:ascii="Comic Sans MS" w:hAnsi="Comic Sans MS"/>
        <w:i/>
        <w:sz w:val="18"/>
        <w:szCs w:val="18"/>
      </w:rPr>
      <w:t>Av. Santo Antonio, 721</w:t>
    </w:r>
    <w:proofErr w:type="gramStart"/>
    <w:r w:rsidRPr="00A15A15">
      <w:rPr>
        <w:rFonts w:ascii="Comic Sans MS" w:hAnsi="Comic Sans MS"/>
        <w:i/>
        <w:sz w:val="18"/>
        <w:szCs w:val="18"/>
      </w:rPr>
      <w:t xml:space="preserve">  </w:t>
    </w:r>
    <w:proofErr w:type="gramEnd"/>
    <w:r w:rsidRPr="00A15A15">
      <w:rPr>
        <w:rFonts w:ascii="Comic Sans MS" w:hAnsi="Comic Sans MS"/>
        <w:i/>
        <w:sz w:val="18"/>
        <w:szCs w:val="18"/>
      </w:rPr>
      <w:t xml:space="preserve">Bairro </w:t>
    </w:r>
    <w:r>
      <w:rPr>
        <w:rFonts w:ascii="Comic Sans MS" w:hAnsi="Comic Sans MS"/>
        <w:i/>
        <w:sz w:val="18"/>
        <w:szCs w:val="18"/>
      </w:rPr>
      <w:t>Centro</w:t>
    </w:r>
    <w:r w:rsidRPr="00A15A15">
      <w:rPr>
        <w:rFonts w:ascii="Comic Sans MS" w:hAnsi="Comic Sans MS"/>
        <w:i/>
        <w:sz w:val="18"/>
        <w:szCs w:val="18"/>
      </w:rPr>
      <w:t xml:space="preserve">  - </w:t>
    </w:r>
    <w:r>
      <w:rPr>
        <w:rFonts w:ascii="Comic Sans MS" w:hAnsi="Comic Sans MS"/>
        <w:i/>
        <w:sz w:val="18"/>
        <w:szCs w:val="18"/>
      </w:rPr>
      <w:t xml:space="preserve">Fone: (14) 3401.2450 - </w:t>
    </w:r>
    <w:proofErr w:type="spellStart"/>
    <w:r>
      <w:rPr>
        <w:rFonts w:ascii="Comic Sans MS" w:hAnsi="Comic Sans MS"/>
        <w:i/>
        <w:sz w:val="18"/>
        <w:szCs w:val="18"/>
      </w:rPr>
      <w:t>Cep</w:t>
    </w:r>
    <w:proofErr w:type="spellEnd"/>
    <w:r>
      <w:rPr>
        <w:rFonts w:ascii="Comic Sans MS" w:hAnsi="Comic Sans MS"/>
        <w:i/>
        <w:sz w:val="18"/>
        <w:szCs w:val="18"/>
      </w:rPr>
      <w:t>. 17.500-07</w:t>
    </w:r>
    <w:r w:rsidRPr="00A15A15">
      <w:rPr>
        <w:rFonts w:ascii="Comic Sans MS" w:hAnsi="Comic Sans MS"/>
        <w:i/>
        <w:sz w:val="18"/>
        <w:szCs w:val="18"/>
      </w:rPr>
      <w:t>0</w:t>
    </w:r>
    <w:r>
      <w:rPr>
        <w:rFonts w:ascii="Comic Sans MS" w:hAnsi="Comic Sans MS"/>
        <w:i/>
        <w:sz w:val="18"/>
        <w:szCs w:val="18"/>
      </w:rPr>
      <w:t xml:space="preserve"> - </w:t>
    </w:r>
    <w:r w:rsidRPr="00A15A15">
      <w:rPr>
        <w:rFonts w:ascii="Comic Sans MS" w:hAnsi="Comic Sans MS"/>
        <w:i/>
        <w:sz w:val="18"/>
        <w:szCs w:val="18"/>
      </w:rPr>
      <w:t xml:space="preserve">Marília/SP.  </w:t>
    </w:r>
  </w:p>
  <w:p w:rsidR="002D7733" w:rsidRPr="00A15A15" w:rsidRDefault="00925B47" w:rsidP="002D7733">
    <w:pPr>
      <w:pStyle w:val="Cabealho"/>
      <w:jc w:val="center"/>
      <w:rPr>
        <w:rFonts w:ascii="Comic Sans MS" w:hAnsi="Comic Sans MS"/>
        <w:i/>
        <w:sz w:val="18"/>
        <w:szCs w:val="18"/>
      </w:rPr>
    </w:pPr>
    <w:proofErr w:type="gramStart"/>
    <w:r>
      <w:rPr>
        <w:rFonts w:ascii="Comic Sans MS" w:hAnsi="Comic Sans MS"/>
        <w:i/>
        <w:sz w:val="18"/>
        <w:szCs w:val="18"/>
      </w:rPr>
      <w:t>e-mail</w:t>
    </w:r>
    <w:proofErr w:type="gramEnd"/>
    <w:r>
      <w:rPr>
        <w:rFonts w:ascii="Comic Sans MS" w:hAnsi="Comic Sans MS"/>
        <w:i/>
        <w:sz w:val="18"/>
        <w:szCs w:val="18"/>
      </w:rPr>
      <w:t>: cmdcamarilia@</w:t>
    </w:r>
    <w:r w:rsidRPr="00A15A15">
      <w:rPr>
        <w:rFonts w:ascii="Comic Sans MS" w:hAnsi="Comic Sans MS"/>
        <w:i/>
        <w:sz w:val="18"/>
        <w:szCs w:val="18"/>
      </w:rPr>
      <w:t>g</w:t>
    </w:r>
    <w:r>
      <w:rPr>
        <w:rFonts w:ascii="Comic Sans MS" w:hAnsi="Comic Sans MS"/>
        <w:i/>
        <w:sz w:val="18"/>
        <w:szCs w:val="18"/>
      </w:rPr>
      <w:t>mail</w:t>
    </w:r>
    <w:r w:rsidRPr="00A15A15">
      <w:rPr>
        <w:rFonts w:ascii="Comic Sans MS" w:hAnsi="Comic Sans MS"/>
        <w:i/>
        <w:sz w:val="18"/>
        <w:szCs w:val="18"/>
      </w:rPr>
      <w:t>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7A" w:rsidRDefault="00A43D7A" w:rsidP="00FF27F2">
      <w:r>
        <w:separator/>
      </w:r>
    </w:p>
  </w:footnote>
  <w:footnote w:type="continuationSeparator" w:id="0">
    <w:p w:rsidR="00A43D7A" w:rsidRDefault="00A43D7A" w:rsidP="00FF27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B47"/>
    <w:rsid w:val="00014D4D"/>
    <w:rsid w:val="00027A38"/>
    <w:rsid w:val="00030BD9"/>
    <w:rsid w:val="000350B3"/>
    <w:rsid w:val="0004069B"/>
    <w:rsid w:val="000414E6"/>
    <w:rsid w:val="00042303"/>
    <w:rsid w:val="00045454"/>
    <w:rsid w:val="0005072F"/>
    <w:rsid w:val="00056062"/>
    <w:rsid w:val="00057429"/>
    <w:rsid w:val="000643C4"/>
    <w:rsid w:val="00083CF9"/>
    <w:rsid w:val="000859A8"/>
    <w:rsid w:val="0009065E"/>
    <w:rsid w:val="000948CB"/>
    <w:rsid w:val="000A103F"/>
    <w:rsid w:val="000A50BB"/>
    <w:rsid w:val="000B2994"/>
    <w:rsid w:val="000C038F"/>
    <w:rsid w:val="000C6290"/>
    <w:rsid w:val="000C6F2C"/>
    <w:rsid w:val="000C7202"/>
    <w:rsid w:val="000D5EA0"/>
    <w:rsid w:val="000E06E6"/>
    <w:rsid w:val="000E08D7"/>
    <w:rsid w:val="0011302E"/>
    <w:rsid w:val="0011517E"/>
    <w:rsid w:val="001175D6"/>
    <w:rsid w:val="00124334"/>
    <w:rsid w:val="00124F9A"/>
    <w:rsid w:val="00144778"/>
    <w:rsid w:val="001567D9"/>
    <w:rsid w:val="00157A7D"/>
    <w:rsid w:val="0016305B"/>
    <w:rsid w:val="00164427"/>
    <w:rsid w:val="00170B9F"/>
    <w:rsid w:val="00171949"/>
    <w:rsid w:val="001922F0"/>
    <w:rsid w:val="0019713B"/>
    <w:rsid w:val="001A70D2"/>
    <w:rsid w:val="001B55CD"/>
    <w:rsid w:val="001B62A1"/>
    <w:rsid w:val="001E0853"/>
    <w:rsid w:val="001E1BB5"/>
    <w:rsid w:val="00212B1E"/>
    <w:rsid w:val="002151BB"/>
    <w:rsid w:val="00217E5A"/>
    <w:rsid w:val="00217FEA"/>
    <w:rsid w:val="002238C9"/>
    <w:rsid w:val="0022626A"/>
    <w:rsid w:val="002300A9"/>
    <w:rsid w:val="00232356"/>
    <w:rsid w:val="00240CF0"/>
    <w:rsid w:val="00245228"/>
    <w:rsid w:val="002576BB"/>
    <w:rsid w:val="00261354"/>
    <w:rsid w:val="0027356C"/>
    <w:rsid w:val="00280758"/>
    <w:rsid w:val="00280D49"/>
    <w:rsid w:val="00296B3D"/>
    <w:rsid w:val="0029787B"/>
    <w:rsid w:val="002A37ED"/>
    <w:rsid w:val="002A5020"/>
    <w:rsid w:val="002A5E72"/>
    <w:rsid w:val="002B0664"/>
    <w:rsid w:val="002B0E27"/>
    <w:rsid w:val="002E2897"/>
    <w:rsid w:val="002E3816"/>
    <w:rsid w:val="002F02C9"/>
    <w:rsid w:val="002F03A4"/>
    <w:rsid w:val="002F2BC8"/>
    <w:rsid w:val="002F331E"/>
    <w:rsid w:val="002F5CFC"/>
    <w:rsid w:val="002F7DC0"/>
    <w:rsid w:val="0030254A"/>
    <w:rsid w:val="003025AB"/>
    <w:rsid w:val="0030378C"/>
    <w:rsid w:val="00307D1B"/>
    <w:rsid w:val="003124E7"/>
    <w:rsid w:val="00317EA3"/>
    <w:rsid w:val="00323BC9"/>
    <w:rsid w:val="00330A0E"/>
    <w:rsid w:val="0033438D"/>
    <w:rsid w:val="00336397"/>
    <w:rsid w:val="00340BC5"/>
    <w:rsid w:val="0034197E"/>
    <w:rsid w:val="00345493"/>
    <w:rsid w:val="00360FC9"/>
    <w:rsid w:val="0037101B"/>
    <w:rsid w:val="0037480B"/>
    <w:rsid w:val="0037686E"/>
    <w:rsid w:val="00377F65"/>
    <w:rsid w:val="003838B8"/>
    <w:rsid w:val="003902A7"/>
    <w:rsid w:val="003949D2"/>
    <w:rsid w:val="003A37AE"/>
    <w:rsid w:val="003C4C37"/>
    <w:rsid w:val="003D0C4C"/>
    <w:rsid w:val="003D426F"/>
    <w:rsid w:val="003E1FE1"/>
    <w:rsid w:val="003E31E6"/>
    <w:rsid w:val="003F00C9"/>
    <w:rsid w:val="003F05FB"/>
    <w:rsid w:val="00412786"/>
    <w:rsid w:val="00414BE6"/>
    <w:rsid w:val="00416740"/>
    <w:rsid w:val="00416A61"/>
    <w:rsid w:val="00436434"/>
    <w:rsid w:val="0044143D"/>
    <w:rsid w:val="004426F6"/>
    <w:rsid w:val="00442B37"/>
    <w:rsid w:val="00444362"/>
    <w:rsid w:val="00462C2D"/>
    <w:rsid w:val="004653E2"/>
    <w:rsid w:val="00472898"/>
    <w:rsid w:val="00472C41"/>
    <w:rsid w:val="00480106"/>
    <w:rsid w:val="00491A17"/>
    <w:rsid w:val="004961C7"/>
    <w:rsid w:val="004A2ACB"/>
    <w:rsid w:val="004B1268"/>
    <w:rsid w:val="004C0A79"/>
    <w:rsid w:val="004E0F34"/>
    <w:rsid w:val="004E4E5A"/>
    <w:rsid w:val="004F2185"/>
    <w:rsid w:val="004F2C25"/>
    <w:rsid w:val="004F351F"/>
    <w:rsid w:val="004F5758"/>
    <w:rsid w:val="004F5FA7"/>
    <w:rsid w:val="004F614E"/>
    <w:rsid w:val="0050436C"/>
    <w:rsid w:val="00507AB1"/>
    <w:rsid w:val="00511778"/>
    <w:rsid w:val="00516663"/>
    <w:rsid w:val="00520D25"/>
    <w:rsid w:val="0052233C"/>
    <w:rsid w:val="00530DED"/>
    <w:rsid w:val="00533E5A"/>
    <w:rsid w:val="00545186"/>
    <w:rsid w:val="00546E34"/>
    <w:rsid w:val="005520F7"/>
    <w:rsid w:val="00557BF8"/>
    <w:rsid w:val="00561226"/>
    <w:rsid w:val="00562CDE"/>
    <w:rsid w:val="005721DE"/>
    <w:rsid w:val="0057274A"/>
    <w:rsid w:val="00580396"/>
    <w:rsid w:val="00585772"/>
    <w:rsid w:val="00591D50"/>
    <w:rsid w:val="005A62B1"/>
    <w:rsid w:val="005B131E"/>
    <w:rsid w:val="005B18E2"/>
    <w:rsid w:val="005C5622"/>
    <w:rsid w:val="005D6FB3"/>
    <w:rsid w:val="005E200A"/>
    <w:rsid w:val="005E3E6F"/>
    <w:rsid w:val="005E697C"/>
    <w:rsid w:val="005F5C56"/>
    <w:rsid w:val="0060063E"/>
    <w:rsid w:val="00602E28"/>
    <w:rsid w:val="00615D21"/>
    <w:rsid w:val="00635271"/>
    <w:rsid w:val="0065532F"/>
    <w:rsid w:val="00657D58"/>
    <w:rsid w:val="00664EFB"/>
    <w:rsid w:val="006673AE"/>
    <w:rsid w:val="00673295"/>
    <w:rsid w:val="00676D5B"/>
    <w:rsid w:val="006842D9"/>
    <w:rsid w:val="00685FA2"/>
    <w:rsid w:val="00686D5C"/>
    <w:rsid w:val="006B0790"/>
    <w:rsid w:val="006B3F58"/>
    <w:rsid w:val="006B433C"/>
    <w:rsid w:val="006B6AD8"/>
    <w:rsid w:val="006C07B1"/>
    <w:rsid w:val="006C0DD9"/>
    <w:rsid w:val="006C13C4"/>
    <w:rsid w:val="006C4468"/>
    <w:rsid w:val="006C4E69"/>
    <w:rsid w:val="006D6596"/>
    <w:rsid w:val="006E4019"/>
    <w:rsid w:val="007005D3"/>
    <w:rsid w:val="007049D3"/>
    <w:rsid w:val="007058F1"/>
    <w:rsid w:val="00711119"/>
    <w:rsid w:val="0072074C"/>
    <w:rsid w:val="00724F4C"/>
    <w:rsid w:val="00726CDF"/>
    <w:rsid w:val="00732F59"/>
    <w:rsid w:val="0074260C"/>
    <w:rsid w:val="00747BCD"/>
    <w:rsid w:val="00752624"/>
    <w:rsid w:val="0076076C"/>
    <w:rsid w:val="007620D7"/>
    <w:rsid w:val="007632C4"/>
    <w:rsid w:val="00765375"/>
    <w:rsid w:val="0076785B"/>
    <w:rsid w:val="00784A9A"/>
    <w:rsid w:val="0078581B"/>
    <w:rsid w:val="00785B7D"/>
    <w:rsid w:val="0078769E"/>
    <w:rsid w:val="00794C7E"/>
    <w:rsid w:val="007954BB"/>
    <w:rsid w:val="007A2E40"/>
    <w:rsid w:val="007A540B"/>
    <w:rsid w:val="007B7369"/>
    <w:rsid w:val="007B751E"/>
    <w:rsid w:val="007C550A"/>
    <w:rsid w:val="007D0203"/>
    <w:rsid w:val="007D7B06"/>
    <w:rsid w:val="007E1575"/>
    <w:rsid w:val="007E35E3"/>
    <w:rsid w:val="007F3DB8"/>
    <w:rsid w:val="007F57D6"/>
    <w:rsid w:val="00806453"/>
    <w:rsid w:val="0081175A"/>
    <w:rsid w:val="008118D6"/>
    <w:rsid w:val="00820297"/>
    <w:rsid w:val="00822E20"/>
    <w:rsid w:val="00825332"/>
    <w:rsid w:val="00826289"/>
    <w:rsid w:val="008338D3"/>
    <w:rsid w:val="00836550"/>
    <w:rsid w:val="00842DE5"/>
    <w:rsid w:val="008543B7"/>
    <w:rsid w:val="00854521"/>
    <w:rsid w:val="008628B5"/>
    <w:rsid w:val="00872577"/>
    <w:rsid w:val="008761E8"/>
    <w:rsid w:val="008859AD"/>
    <w:rsid w:val="008924C6"/>
    <w:rsid w:val="00892A52"/>
    <w:rsid w:val="0089738E"/>
    <w:rsid w:val="008A0831"/>
    <w:rsid w:val="008A41F5"/>
    <w:rsid w:val="008A4495"/>
    <w:rsid w:val="008A481F"/>
    <w:rsid w:val="008A638B"/>
    <w:rsid w:val="008B2C43"/>
    <w:rsid w:val="008B3877"/>
    <w:rsid w:val="008B5074"/>
    <w:rsid w:val="008B71DE"/>
    <w:rsid w:val="008C10DF"/>
    <w:rsid w:val="008C73C9"/>
    <w:rsid w:val="008D13E6"/>
    <w:rsid w:val="008D376E"/>
    <w:rsid w:val="008F0476"/>
    <w:rsid w:val="008F19D0"/>
    <w:rsid w:val="00900724"/>
    <w:rsid w:val="00905412"/>
    <w:rsid w:val="00912FEA"/>
    <w:rsid w:val="0091509F"/>
    <w:rsid w:val="00925B47"/>
    <w:rsid w:val="00927817"/>
    <w:rsid w:val="00931509"/>
    <w:rsid w:val="0094181E"/>
    <w:rsid w:val="00945920"/>
    <w:rsid w:val="0096347A"/>
    <w:rsid w:val="00963F93"/>
    <w:rsid w:val="0097666D"/>
    <w:rsid w:val="00980ED7"/>
    <w:rsid w:val="00986741"/>
    <w:rsid w:val="00991698"/>
    <w:rsid w:val="009922FC"/>
    <w:rsid w:val="0099236D"/>
    <w:rsid w:val="00994C65"/>
    <w:rsid w:val="009B49AC"/>
    <w:rsid w:val="009B6FB6"/>
    <w:rsid w:val="009C4C3B"/>
    <w:rsid w:val="009D1F9D"/>
    <w:rsid w:val="009F4653"/>
    <w:rsid w:val="009F50BE"/>
    <w:rsid w:val="009F542C"/>
    <w:rsid w:val="009F558E"/>
    <w:rsid w:val="00A00434"/>
    <w:rsid w:val="00A04301"/>
    <w:rsid w:val="00A16203"/>
    <w:rsid w:val="00A2120A"/>
    <w:rsid w:val="00A26DD9"/>
    <w:rsid w:val="00A27E4B"/>
    <w:rsid w:val="00A330B0"/>
    <w:rsid w:val="00A33F1E"/>
    <w:rsid w:val="00A34344"/>
    <w:rsid w:val="00A43D7A"/>
    <w:rsid w:val="00A53013"/>
    <w:rsid w:val="00A62DEF"/>
    <w:rsid w:val="00A63FB6"/>
    <w:rsid w:val="00A718AA"/>
    <w:rsid w:val="00A7628A"/>
    <w:rsid w:val="00A82FB6"/>
    <w:rsid w:val="00AB27E7"/>
    <w:rsid w:val="00AC2770"/>
    <w:rsid w:val="00AF1016"/>
    <w:rsid w:val="00AF269A"/>
    <w:rsid w:val="00AF4D42"/>
    <w:rsid w:val="00B15581"/>
    <w:rsid w:val="00B25446"/>
    <w:rsid w:val="00B32459"/>
    <w:rsid w:val="00B324B9"/>
    <w:rsid w:val="00B4565F"/>
    <w:rsid w:val="00B7750B"/>
    <w:rsid w:val="00B947F3"/>
    <w:rsid w:val="00B95232"/>
    <w:rsid w:val="00BB1C45"/>
    <w:rsid w:val="00BB40B2"/>
    <w:rsid w:val="00BD1074"/>
    <w:rsid w:val="00BD166E"/>
    <w:rsid w:val="00BD7803"/>
    <w:rsid w:val="00BE7223"/>
    <w:rsid w:val="00C01D7B"/>
    <w:rsid w:val="00C02686"/>
    <w:rsid w:val="00C02F12"/>
    <w:rsid w:val="00C03A0B"/>
    <w:rsid w:val="00C04EA2"/>
    <w:rsid w:val="00C05F42"/>
    <w:rsid w:val="00C10B65"/>
    <w:rsid w:val="00C26A9C"/>
    <w:rsid w:val="00C2794E"/>
    <w:rsid w:val="00C27E5F"/>
    <w:rsid w:val="00C42A52"/>
    <w:rsid w:val="00C50700"/>
    <w:rsid w:val="00C51D7F"/>
    <w:rsid w:val="00C53501"/>
    <w:rsid w:val="00C56948"/>
    <w:rsid w:val="00C57D3C"/>
    <w:rsid w:val="00C716DA"/>
    <w:rsid w:val="00C725F5"/>
    <w:rsid w:val="00C948E2"/>
    <w:rsid w:val="00C95AA5"/>
    <w:rsid w:val="00CA0B99"/>
    <w:rsid w:val="00CB3DF5"/>
    <w:rsid w:val="00CB59E8"/>
    <w:rsid w:val="00CC2EDD"/>
    <w:rsid w:val="00CD3507"/>
    <w:rsid w:val="00CF3819"/>
    <w:rsid w:val="00D04EEA"/>
    <w:rsid w:val="00D06668"/>
    <w:rsid w:val="00D24B59"/>
    <w:rsid w:val="00D27443"/>
    <w:rsid w:val="00D311C1"/>
    <w:rsid w:val="00D37449"/>
    <w:rsid w:val="00D468BA"/>
    <w:rsid w:val="00D520B6"/>
    <w:rsid w:val="00D53D27"/>
    <w:rsid w:val="00D55F45"/>
    <w:rsid w:val="00D604E7"/>
    <w:rsid w:val="00D62817"/>
    <w:rsid w:val="00D6295C"/>
    <w:rsid w:val="00D62C85"/>
    <w:rsid w:val="00D737FD"/>
    <w:rsid w:val="00D77097"/>
    <w:rsid w:val="00D773AC"/>
    <w:rsid w:val="00D87195"/>
    <w:rsid w:val="00D917C1"/>
    <w:rsid w:val="00D9186C"/>
    <w:rsid w:val="00D91FF2"/>
    <w:rsid w:val="00D93348"/>
    <w:rsid w:val="00D94B49"/>
    <w:rsid w:val="00D9577F"/>
    <w:rsid w:val="00D97145"/>
    <w:rsid w:val="00DA046C"/>
    <w:rsid w:val="00DA1407"/>
    <w:rsid w:val="00DA342D"/>
    <w:rsid w:val="00DA49A9"/>
    <w:rsid w:val="00DB7EC7"/>
    <w:rsid w:val="00DC11C6"/>
    <w:rsid w:val="00DC7315"/>
    <w:rsid w:val="00DD73A2"/>
    <w:rsid w:val="00DE000B"/>
    <w:rsid w:val="00DE7715"/>
    <w:rsid w:val="00DE78C6"/>
    <w:rsid w:val="00DF202C"/>
    <w:rsid w:val="00DF4CD0"/>
    <w:rsid w:val="00E03630"/>
    <w:rsid w:val="00E261DB"/>
    <w:rsid w:val="00E331CB"/>
    <w:rsid w:val="00E33EE3"/>
    <w:rsid w:val="00E3417A"/>
    <w:rsid w:val="00E34E22"/>
    <w:rsid w:val="00E37DB1"/>
    <w:rsid w:val="00E4306D"/>
    <w:rsid w:val="00E44375"/>
    <w:rsid w:val="00E5020C"/>
    <w:rsid w:val="00E504D1"/>
    <w:rsid w:val="00E527DE"/>
    <w:rsid w:val="00E703C4"/>
    <w:rsid w:val="00E70E8D"/>
    <w:rsid w:val="00E72D20"/>
    <w:rsid w:val="00E82AB3"/>
    <w:rsid w:val="00EA48F4"/>
    <w:rsid w:val="00EC5F04"/>
    <w:rsid w:val="00ED23E9"/>
    <w:rsid w:val="00ED2C1A"/>
    <w:rsid w:val="00EE1928"/>
    <w:rsid w:val="00EE6038"/>
    <w:rsid w:val="00EF0457"/>
    <w:rsid w:val="00EF5396"/>
    <w:rsid w:val="00F017CA"/>
    <w:rsid w:val="00F01B19"/>
    <w:rsid w:val="00F06ECA"/>
    <w:rsid w:val="00F15673"/>
    <w:rsid w:val="00F179A1"/>
    <w:rsid w:val="00F20D6A"/>
    <w:rsid w:val="00F2545D"/>
    <w:rsid w:val="00F26DD7"/>
    <w:rsid w:val="00F300A5"/>
    <w:rsid w:val="00F30831"/>
    <w:rsid w:val="00F31D9C"/>
    <w:rsid w:val="00F4295D"/>
    <w:rsid w:val="00F44458"/>
    <w:rsid w:val="00F51765"/>
    <w:rsid w:val="00F51B22"/>
    <w:rsid w:val="00F56097"/>
    <w:rsid w:val="00F57A33"/>
    <w:rsid w:val="00F57D20"/>
    <w:rsid w:val="00F616F6"/>
    <w:rsid w:val="00F617E4"/>
    <w:rsid w:val="00F83296"/>
    <w:rsid w:val="00F90646"/>
    <w:rsid w:val="00F953B2"/>
    <w:rsid w:val="00F95776"/>
    <w:rsid w:val="00FA709A"/>
    <w:rsid w:val="00FC1D10"/>
    <w:rsid w:val="00FC7A97"/>
    <w:rsid w:val="00FF02D3"/>
    <w:rsid w:val="00FF111F"/>
    <w:rsid w:val="00FF27F2"/>
    <w:rsid w:val="00FF52B3"/>
    <w:rsid w:val="00FF6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925B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925B4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Cabealho">
    <w:name w:val="header"/>
    <w:basedOn w:val="Normal"/>
    <w:link w:val="CabealhoChar"/>
    <w:rsid w:val="00925B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25B4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13E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13E6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580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lhchagas</dc:creator>
  <cp:lastModifiedBy>lhchagas</cp:lastModifiedBy>
  <cp:revision>2</cp:revision>
  <cp:lastPrinted>2019-04-01T15:49:00Z</cp:lastPrinted>
  <dcterms:created xsi:type="dcterms:W3CDTF">2019-04-01T15:48:00Z</dcterms:created>
  <dcterms:modified xsi:type="dcterms:W3CDTF">2019-12-06T12:34:00Z</dcterms:modified>
</cp:coreProperties>
</file>